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378"/>
        <w:gridCol w:w="4252"/>
      </w:tblGrid>
      <w:tr w:rsidR="0029715B" w:rsidRPr="003B6900" w14:paraId="25B039BE" w14:textId="77777777" w:rsidTr="0029715B">
        <w:tc>
          <w:tcPr>
            <w:tcW w:w="5576" w:type="dxa"/>
            <w:gridSpan w:val="2"/>
          </w:tcPr>
          <w:p w14:paraId="24A6316A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6C26370" w14:textId="77777777" w:rsidR="0029715B" w:rsidRPr="003B6900" w:rsidRDefault="00D8467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A3D29FE" wp14:editId="3780A53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584EFB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14:paraId="3A6D6E7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332CC15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ECBEBBE" w14:textId="56F4909D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63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E45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45E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E45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45E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01F8EA6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7FBE1E14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A3F3C7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28" w:type="dxa"/>
            <w:gridSpan w:val="2"/>
            <w:vAlign w:val="center"/>
          </w:tcPr>
          <w:p w14:paraId="50CC1D9E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907D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6CED451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B40203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4AD24105" w14:textId="77777777" w:rsidTr="005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726" w:type="dxa"/>
            <w:vAlign w:val="center"/>
          </w:tcPr>
          <w:p w14:paraId="59B58408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726C17E9" w14:textId="4764924E" w:rsidR="00056BBB" w:rsidRDefault="00AE45E3" w:rsidP="005D68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6FFC2D12" w14:textId="218E8F5A" w:rsidR="002B773F" w:rsidRPr="000502C2" w:rsidRDefault="002B773F" w:rsidP="002B77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1C82C9" w14:textId="5961546E" w:rsidR="000B79D2" w:rsidRPr="004810B6" w:rsidRDefault="000B79D2" w:rsidP="00E448C8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483A6F" w:rsidRPr="00143CE6" w14:paraId="3CE5B3A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7F153B26" w14:textId="2C9DB276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C8B14F1" w14:textId="19CCEF85" w:rsidR="00483A6F" w:rsidRDefault="00D0652A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AE45E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7/7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2EAF505F" w14:textId="06EE3BF9" w:rsidR="00AE45E3" w:rsidRPr="000502C2" w:rsidRDefault="004F4E99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-11h00 tại P.206/92A-LTN: 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Họp thi đua Công đoàn năm học 2019-2020. T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P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: Toàn thể đoàn viên tổ Công đoàn Văn phòng 1 (Phòng HCTC, Ban Thanh tra học tập, Ban HTDN).  </w:t>
            </w:r>
            <w:proofErr w:type="spellStart"/>
            <w:r w:rsidRPr="004F4E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Mời</w:t>
            </w:r>
            <w:proofErr w:type="spellEnd"/>
            <w:r w:rsidRPr="004F4E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BCH CĐ </w:t>
            </w:r>
            <w:proofErr w:type="spellStart"/>
            <w:r w:rsidRPr="004F4E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Pr="004F4E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4E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4F4E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</w:tcPr>
          <w:p w14:paraId="16AB18DE" w14:textId="468F2769" w:rsidR="008F73EE" w:rsidRPr="00E448C8" w:rsidRDefault="00890ABB" w:rsidP="003E2F2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14h00 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tại P.206/92A-LTN: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Làm việc với Cty CP Hanel xốp nhựa. TP: BGH (a. Kiểm), Ban HTDN</w:t>
            </w:r>
            <w:r w:rsidR="00F75F5E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&amp;TVVLSV</w:t>
            </w:r>
            <w:r w:rsidR="003E2F22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(</w:t>
            </w:r>
            <w:r w:rsidR="003E2F22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a. Long</w:t>
            </w:r>
            <w:r w:rsidR="003E2F22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056BBB" w:rsidRPr="004369A1" w14:paraId="58DB6AD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5329A738" w14:textId="249D2BC9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000E6DD" w14:textId="30A79A7E" w:rsidR="00056BBB" w:rsidRPr="00143CE6" w:rsidRDefault="00D0652A" w:rsidP="00AE45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AE45E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4228" w:type="dxa"/>
            <w:gridSpan w:val="2"/>
          </w:tcPr>
          <w:p w14:paraId="165BFA39" w14:textId="2610094F" w:rsidR="00AE45E3" w:rsidRPr="001A7588" w:rsidRDefault="004369A1" w:rsidP="009B0FD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-9h30 tại P.206/92A-LTN: Họp H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ộ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i đồng thi đua khen thưởng &amp; kỷ luật cán bộ. Tp: Các thành viên Hội đồng</w:t>
            </w:r>
            <w:r w:rsidRPr="00890AB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. Mời Phòng HCTC (a. Phong) cùng dự.</w:t>
            </w:r>
          </w:p>
          <w:p w14:paraId="619B1D38" w14:textId="77777777" w:rsidR="00AE45E3" w:rsidRPr="001A7588" w:rsidRDefault="00AE45E3" w:rsidP="009B0FD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14:paraId="0D3D832C" w14:textId="7F9FC400" w:rsidR="00AE45E3" w:rsidRPr="001A7588" w:rsidRDefault="001A7588" w:rsidP="00890AB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11h00 tại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P.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206/92A -LTN: 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K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iểm tra kết quả chuẩn bị bài giảng GV Khoa CNTT có tham gia dạy giảng dạy khóa 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và khóa 3 lớp FiVe. 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TP: BGH (a. Bình), Khoa CNTT (a.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Uy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),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a. 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Long (HCTC), 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c.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Tâm (ĐT&amp;QLSV). GV chưa nộp bài giảng có thể nộp 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qua phòng HCTC hoặc trực tiếp tại buổi kiểm tra.</w:t>
            </w:r>
          </w:p>
        </w:tc>
        <w:tc>
          <w:tcPr>
            <w:tcW w:w="4252" w:type="dxa"/>
          </w:tcPr>
          <w:p w14:paraId="0BDDD906" w14:textId="73E4522E" w:rsidR="006A2F12" w:rsidRPr="004369A1" w:rsidRDefault="004369A1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206/92A-LTN: </w:t>
            </w:r>
            <w:proofErr w:type="gram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BGH(</w:t>
            </w:r>
            <w:proofErr w:type="spellStart"/>
            <w:proofErr w:type="gram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a.Hồng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trì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2020.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890ABB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gram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:Chủ</w:t>
            </w:r>
            <w:proofErr w:type="spellEnd"/>
            <w:proofErr w:type="gram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ĐT&amp;QLSV; TB</w:t>
            </w:r>
            <w:r w:rsidR="00F75F5E">
              <w:rPr>
                <w:rFonts w:ascii="Times New Roman" w:hAnsi="Times New Roman"/>
                <w:color w:val="000000"/>
                <w:sz w:val="24"/>
                <w:szCs w:val="24"/>
              </w:rPr>
              <w:t>&amp;</w:t>
            </w:r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QT;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HTDN&amp;</w:t>
            </w:r>
            <w:r w:rsidR="00F75F5E">
              <w:rPr>
                <w:rFonts w:ascii="Times New Roman" w:hAnsi="Times New Roman"/>
                <w:color w:val="000000"/>
                <w:sz w:val="24"/>
                <w:szCs w:val="24"/>
              </w:rPr>
              <w:t>TV</w:t>
            </w:r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VLSV;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36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LCĐ.</w:t>
            </w:r>
          </w:p>
        </w:tc>
      </w:tr>
      <w:tr w:rsidR="00056BBB" w:rsidRPr="003B6900" w14:paraId="7030F8F0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F98C565" w14:textId="77777777" w:rsidR="00213544" w:rsidRDefault="00213544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49E5B4C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2A1FF233" w14:textId="7FBA6898" w:rsidR="00056BBB" w:rsidRDefault="00D0652A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AE45E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A215E5A" w14:textId="5EDE9866" w:rsidR="00213544" w:rsidRDefault="00213544" w:rsidP="00213544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0BFA15DB" w14:textId="7FC65116" w:rsidR="008F3EA8" w:rsidRPr="005D6884" w:rsidRDefault="005D6884" w:rsidP="005D688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- 8h30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ạ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ộ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ườ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C2-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Đ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HBKHN: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ộ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ngh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ị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ọ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ậ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5D6884">
              <w:rPr>
                <w:rFonts w:ascii="Times New Roman" w:hAnsi="Times New Roman" w:cs=".VnTime"/>
                <w:color w:val="000000"/>
                <w:sz w:val="24"/>
                <w:szCs w:val="24"/>
              </w:rPr>
              <w:t>á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tri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ệ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tuy</w:t>
            </w:r>
            <w:r w:rsidRPr="005D6884">
              <w:rPr>
                <w:rFonts w:ascii="Times New Roman" w:hAnsi="Times New Roman" w:cs=".VnTime"/>
                <w:color w:val="000000"/>
                <w:sz w:val="24"/>
                <w:szCs w:val="24"/>
              </w:rPr>
              <w:t>ê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truy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ề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tri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ể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Nghi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ế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Đạ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ộ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đạ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bi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ể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Đả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ộ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ườ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6884">
              <w:rPr>
                <w:rFonts w:ascii="Times New Roman" w:hAnsi="Times New Roman" w:cs="Arial"/>
                <w:color w:val="000000"/>
                <w:sz w:val="24"/>
                <w:szCs w:val="24"/>
              </w:rPr>
              <w:t>Đ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HBK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HN</w:t>
            </w:r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lần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XXX,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– 2025. </w:t>
            </w:r>
            <w:proofErr w:type="spellStart"/>
            <w:r w:rsidRPr="005D6884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thể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đảng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cán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phó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trở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="004E22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1425260A" w14:textId="1FDF04AB" w:rsidR="00056BBB" w:rsidRPr="00802E24" w:rsidRDefault="00056BBB" w:rsidP="00802E2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AC325B" w14:paraId="380EFF3A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1CB0EF1" w14:textId="77777777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60901DB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D13313A" w14:textId="71C3A23D" w:rsidR="00056BBB" w:rsidRDefault="00AE45E3" w:rsidP="001A75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73D9EA83" w14:textId="14010970" w:rsidR="00784248" w:rsidRPr="006C751B" w:rsidRDefault="00784248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068AFF" w14:textId="547ED568" w:rsidR="001C3802" w:rsidRPr="004306B2" w:rsidRDefault="001C3802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D54CD8" w14:paraId="1442AC84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12D976FB" w14:textId="77777777" w:rsidR="00213544" w:rsidRDefault="00213544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621C74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8EA5372" w14:textId="663DF3EC" w:rsidR="00213544" w:rsidRDefault="00AE45E3" w:rsidP="001A75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2F1431AA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8C29E8" w14:textId="77777777" w:rsidR="008F3EA8" w:rsidRPr="00D54CD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43083F2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2A90CDFA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57CF9390" w14:textId="77777777" w:rsidR="00213544" w:rsidRDefault="0021354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E0F002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C647570" w14:textId="784D893B" w:rsidR="00213544" w:rsidRDefault="00AE45E3" w:rsidP="005D68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0EC510B2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906FCAD" w14:textId="77777777" w:rsidR="008F3EA8" w:rsidRPr="00D54CD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C18480C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35FBDC3F" w14:textId="24F2127D" w:rsidR="002B773F" w:rsidRPr="00D54CD8" w:rsidRDefault="002B773F" w:rsidP="00BE2E5A">
      <w:pPr>
        <w:jc w:val="both"/>
        <w:rPr>
          <w:rFonts w:ascii="Times New Roman" w:hAnsi="Times New Roman"/>
          <w:lang w:val="pt-BR"/>
        </w:rPr>
      </w:pPr>
    </w:p>
    <w:sectPr w:rsidR="002B773F" w:rsidRPr="00D54CD8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CD"/>
    <w:rsid w:val="000968A9"/>
    <w:rsid w:val="000A1B87"/>
    <w:rsid w:val="000B38DF"/>
    <w:rsid w:val="000B4AF2"/>
    <w:rsid w:val="000B6A11"/>
    <w:rsid w:val="000B79D2"/>
    <w:rsid w:val="000B7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45A"/>
    <w:rsid w:val="001A0CD8"/>
    <w:rsid w:val="001A5395"/>
    <w:rsid w:val="001A56C3"/>
    <w:rsid w:val="001A7588"/>
    <w:rsid w:val="001B2E1F"/>
    <w:rsid w:val="001B6665"/>
    <w:rsid w:val="001B6B5E"/>
    <w:rsid w:val="001B73B1"/>
    <w:rsid w:val="001C3802"/>
    <w:rsid w:val="001C4BE4"/>
    <w:rsid w:val="001C7139"/>
    <w:rsid w:val="001D446B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BEA"/>
    <w:rsid w:val="00327F2B"/>
    <w:rsid w:val="00331FEF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82223"/>
    <w:rsid w:val="00382A2B"/>
    <w:rsid w:val="00386E3B"/>
    <w:rsid w:val="0039453C"/>
    <w:rsid w:val="00395DBE"/>
    <w:rsid w:val="00395FBC"/>
    <w:rsid w:val="003A5293"/>
    <w:rsid w:val="003B335D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2400"/>
    <w:rsid w:val="003F4D0A"/>
    <w:rsid w:val="003F5C32"/>
    <w:rsid w:val="004137F8"/>
    <w:rsid w:val="00416E8A"/>
    <w:rsid w:val="00420EA4"/>
    <w:rsid w:val="00421197"/>
    <w:rsid w:val="004306B2"/>
    <w:rsid w:val="00434810"/>
    <w:rsid w:val="004366FF"/>
    <w:rsid w:val="004369A1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7D55"/>
    <w:rsid w:val="00660491"/>
    <w:rsid w:val="00670D85"/>
    <w:rsid w:val="00672195"/>
    <w:rsid w:val="00675382"/>
    <w:rsid w:val="006757A1"/>
    <w:rsid w:val="0067614B"/>
    <w:rsid w:val="00681F49"/>
    <w:rsid w:val="00694852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700438"/>
    <w:rsid w:val="00703B7E"/>
    <w:rsid w:val="007048C9"/>
    <w:rsid w:val="007050A2"/>
    <w:rsid w:val="00706C7D"/>
    <w:rsid w:val="0071716A"/>
    <w:rsid w:val="00725DF1"/>
    <w:rsid w:val="00726000"/>
    <w:rsid w:val="00733C0A"/>
    <w:rsid w:val="00734172"/>
    <w:rsid w:val="0073659F"/>
    <w:rsid w:val="007417A7"/>
    <w:rsid w:val="007438DA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A22D7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E45E3"/>
    <w:rsid w:val="00AF3C81"/>
    <w:rsid w:val="00AF3D18"/>
    <w:rsid w:val="00AF49B5"/>
    <w:rsid w:val="00AF7225"/>
    <w:rsid w:val="00B0262F"/>
    <w:rsid w:val="00B05EEE"/>
    <w:rsid w:val="00B07AFD"/>
    <w:rsid w:val="00B11C1A"/>
    <w:rsid w:val="00B12D7E"/>
    <w:rsid w:val="00B20AF5"/>
    <w:rsid w:val="00B25404"/>
    <w:rsid w:val="00B25A04"/>
    <w:rsid w:val="00B31E2B"/>
    <w:rsid w:val="00B320C4"/>
    <w:rsid w:val="00B321B3"/>
    <w:rsid w:val="00B32EFE"/>
    <w:rsid w:val="00B34AFC"/>
    <w:rsid w:val="00B44B4A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A2B0E"/>
    <w:rsid w:val="00BB0F8A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2E5A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B7F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74B2"/>
    <w:rsid w:val="00D3052E"/>
    <w:rsid w:val="00D46E1B"/>
    <w:rsid w:val="00D513C6"/>
    <w:rsid w:val="00D52B94"/>
    <w:rsid w:val="00D54CD8"/>
    <w:rsid w:val="00D57131"/>
    <w:rsid w:val="00D60CE9"/>
    <w:rsid w:val="00D67319"/>
    <w:rsid w:val="00D70E17"/>
    <w:rsid w:val="00D72D92"/>
    <w:rsid w:val="00D742AB"/>
    <w:rsid w:val="00D74BC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21449"/>
    <w:rsid w:val="00E21D1D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179A"/>
    <w:rsid w:val="00EC6075"/>
    <w:rsid w:val="00EC6FDA"/>
    <w:rsid w:val="00ED2398"/>
    <w:rsid w:val="00ED2FD4"/>
    <w:rsid w:val="00ED42C6"/>
    <w:rsid w:val="00ED78DB"/>
    <w:rsid w:val="00EE4FED"/>
    <w:rsid w:val="00EE7216"/>
    <w:rsid w:val="00EF2EA9"/>
    <w:rsid w:val="00F00DFC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5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2BF-410A-4D23-9E32-42000D88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4</cp:revision>
  <cp:lastPrinted>2019-09-12T07:34:00Z</cp:lastPrinted>
  <dcterms:created xsi:type="dcterms:W3CDTF">2020-07-06T01:18:00Z</dcterms:created>
  <dcterms:modified xsi:type="dcterms:W3CDTF">2020-07-06T01:24:00Z</dcterms:modified>
</cp:coreProperties>
</file>